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01ECA891">
            <wp:simplePos x="0" y="0"/>
            <wp:positionH relativeFrom="margin">
              <wp:align>center</wp:align>
            </wp:positionH>
            <wp:positionV relativeFrom="margin">
              <wp:posOffset>-80645</wp:posOffset>
            </wp:positionV>
            <wp:extent cx="2752725" cy="55626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2" b="28848"/>
                    <a:stretch/>
                  </pic:blipFill>
                  <pic:spPr bwMode="auto">
                    <a:xfrm>
                      <a:off x="0" y="0"/>
                      <a:ext cx="27527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5461E954" w:rsidR="009F0B56" w:rsidRPr="00230677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30677">
        <w:rPr>
          <w:b/>
          <w:sz w:val="32"/>
          <w:szCs w:val="32"/>
          <w:u w:val="single"/>
        </w:rPr>
        <w:t xml:space="preserve">CERTIFICADO DE PAZ Y SALVO </w:t>
      </w:r>
      <w:r w:rsidR="009A5E06">
        <w:rPr>
          <w:b/>
          <w:sz w:val="32"/>
          <w:szCs w:val="32"/>
          <w:u w:val="single"/>
        </w:rPr>
        <w:t>1r</w:t>
      </w:r>
      <w:r w:rsidR="001E33D2" w:rsidRPr="00230677">
        <w:rPr>
          <w:b/>
          <w:sz w:val="32"/>
          <w:szCs w:val="32"/>
          <w:u w:val="single"/>
        </w:rPr>
        <w:t>o</w:t>
      </w:r>
      <w:r w:rsidRPr="00230677">
        <w:rPr>
          <w:b/>
          <w:sz w:val="32"/>
          <w:szCs w:val="32"/>
          <w:u w:val="single"/>
        </w:rPr>
        <w:t xml:space="preserve"> CICLO</w:t>
      </w:r>
      <w:r w:rsidR="00230677">
        <w:rPr>
          <w:b/>
          <w:sz w:val="32"/>
          <w:szCs w:val="32"/>
          <w:u w:val="single"/>
        </w:rPr>
        <w:t xml:space="preserve"> ESTÉTICA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4B410BC3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799" w:type="dxa"/>
        <w:tblInd w:w="-176" w:type="dxa"/>
        <w:tblLook w:val="04A0" w:firstRow="1" w:lastRow="0" w:firstColumn="1" w:lastColumn="0" w:noHBand="0" w:noVBand="1"/>
      </w:tblPr>
      <w:tblGrid>
        <w:gridCol w:w="2156"/>
        <w:gridCol w:w="2063"/>
        <w:gridCol w:w="2809"/>
        <w:gridCol w:w="2771"/>
      </w:tblGrid>
      <w:tr w:rsidR="009F0B56" w:rsidRPr="0060701A" w14:paraId="407A7DEA" w14:textId="77777777" w:rsidTr="00167385">
        <w:trPr>
          <w:trHeight w:val="276"/>
        </w:trPr>
        <w:tc>
          <w:tcPr>
            <w:tcW w:w="2156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63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809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71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155963" w:rsidRPr="0060701A" w14:paraId="7F6599C7" w14:textId="77777777" w:rsidTr="00167385">
        <w:trPr>
          <w:trHeight w:val="1345"/>
        </w:trPr>
        <w:tc>
          <w:tcPr>
            <w:tcW w:w="2156" w:type="dxa"/>
            <w:vAlign w:val="center"/>
          </w:tcPr>
          <w:p w14:paraId="363D4ED4" w14:textId="77777777" w:rsidR="00155963" w:rsidRPr="0060701A" w:rsidRDefault="00155963" w:rsidP="0015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63" w:type="dxa"/>
            <w:vAlign w:val="center"/>
          </w:tcPr>
          <w:p w14:paraId="6905E62B" w14:textId="473E3932" w:rsidR="00155963" w:rsidRPr="00006AE5" w:rsidRDefault="00155963" w:rsidP="0015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809" w:type="dxa"/>
          </w:tcPr>
          <w:p w14:paraId="1D099A71" w14:textId="77777777" w:rsidR="00155963" w:rsidRDefault="00155963" w:rsidP="00155963">
            <w:pPr>
              <w:rPr>
                <w:rFonts w:ascii="Times New Roman" w:hAnsi="Times New Roman" w:cs="Times New Roman"/>
              </w:rPr>
            </w:pPr>
          </w:p>
          <w:p w14:paraId="147699C6" w14:textId="77777777" w:rsidR="00155963" w:rsidRDefault="00155963" w:rsidP="00155963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</w:t>
            </w:r>
          </w:p>
          <w:p w14:paraId="18A9B423" w14:textId="24F607AA" w:rsidR="00155963" w:rsidRPr="004C5F07" w:rsidRDefault="00155963" w:rsidP="00155963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14:paraId="41706E2B" w14:textId="77777777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45D54086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5963" w:rsidRPr="0060701A" w14:paraId="752654F5" w14:textId="77777777" w:rsidTr="00167385">
        <w:trPr>
          <w:trHeight w:val="1238"/>
        </w:trPr>
        <w:tc>
          <w:tcPr>
            <w:tcW w:w="2156" w:type="dxa"/>
            <w:vAlign w:val="center"/>
          </w:tcPr>
          <w:p w14:paraId="77C95E6D" w14:textId="77777777" w:rsidR="00155963" w:rsidRPr="0060701A" w:rsidRDefault="00155963" w:rsidP="0015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63" w:type="dxa"/>
            <w:vAlign w:val="center"/>
          </w:tcPr>
          <w:p w14:paraId="0338749C" w14:textId="08776731" w:rsidR="00155963" w:rsidRPr="00006AE5" w:rsidRDefault="00155963" w:rsidP="0015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809" w:type="dxa"/>
          </w:tcPr>
          <w:p w14:paraId="06AA886F" w14:textId="77777777" w:rsidR="00155963" w:rsidRDefault="00155963" w:rsidP="00155963">
            <w:pPr>
              <w:rPr>
                <w:rFonts w:ascii="Times New Roman" w:hAnsi="Times New Roman" w:cs="Times New Roman"/>
              </w:rPr>
            </w:pPr>
          </w:p>
          <w:p w14:paraId="5E9F3C08" w14:textId="5740C5BE" w:rsidR="00155963" w:rsidRPr="004C5F07" w:rsidRDefault="00155963" w:rsidP="00155963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</w:t>
            </w:r>
            <w:r w:rsidRPr="00BC4F34">
              <w:rPr>
                <w:rFonts w:ascii="Times New Roman" w:hAnsi="Times New Roman" w:cs="Times New Roman"/>
              </w:rPr>
              <w:t>no adeuda valores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14:paraId="1DCEE124" w14:textId="77777777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5D655E22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5963" w:rsidRPr="0060701A" w14:paraId="6BF881CC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08423438" w14:textId="59F6EF4C" w:rsidR="00155963" w:rsidRPr="0060701A" w:rsidRDefault="00155963" w:rsidP="00155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63" w:type="dxa"/>
            <w:vAlign w:val="center"/>
          </w:tcPr>
          <w:p w14:paraId="6EDA0003" w14:textId="107EB6F6" w:rsidR="00155963" w:rsidRDefault="00155963" w:rsidP="0015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809" w:type="dxa"/>
          </w:tcPr>
          <w:p w14:paraId="69E4C43D" w14:textId="77777777" w:rsidR="00155963" w:rsidRDefault="00155963" w:rsidP="00155963">
            <w:pPr>
              <w:rPr>
                <w:rFonts w:ascii="Times New Roman" w:hAnsi="Times New Roman" w:cs="Times New Roman"/>
              </w:rPr>
            </w:pPr>
          </w:p>
          <w:p w14:paraId="3C3F71B8" w14:textId="08494E2D" w:rsidR="00155963" w:rsidRPr="004C5F07" w:rsidRDefault="00155963" w:rsidP="00155963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14:paraId="339E3ADE" w14:textId="77777777" w:rsidR="00155963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52506" w14:textId="77777777" w:rsidR="00155963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6FAA30DE" w14:textId="77777777" w:rsidR="00155963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A78C8" w14:textId="6BDA4F6C" w:rsidR="00155963" w:rsidRPr="000603F9" w:rsidRDefault="00155963" w:rsidP="00155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BA43ED" w:rsidRPr="0060701A" w14:paraId="37411A14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5A962759" w14:textId="18F7672F" w:rsidR="00BA43ED" w:rsidRPr="0060701A" w:rsidRDefault="00BA43ED" w:rsidP="00BA43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030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63" w:type="dxa"/>
            <w:vAlign w:val="center"/>
          </w:tcPr>
          <w:p w14:paraId="4D707459" w14:textId="7FB47202" w:rsidR="00BA43ED" w:rsidRPr="002E3CE3" w:rsidRDefault="00BA43ED" w:rsidP="00BA4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34E">
              <w:rPr>
                <w:rFonts w:ascii="Times New Roman" w:hAnsi="Times New Roman" w:cs="Times New Roman"/>
                <w:bCs/>
                <w:sz w:val="24"/>
                <w:szCs w:val="24"/>
              </w:rPr>
              <w:t>Ing. Cristina Rogel</w:t>
            </w:r>
          </w:p>
        </w:tc>
        <w:tc>
          <w:tcPr>
            <w:tcW w:w="2809" w:type="dxa"/>
          </w:tcPr>
          <w:p w14:paraId="654BB204" w14:textId="77777777" w:rsidR="00BA43ED" w:rsidRDefault="00BA43ED" w:rsidP="00BA43ED">
            <w:pPr>
              <w:rPr>
                <w:rFonts w:ascii="Times New Roman" w:hAnsi="Times New Roman" w:cs="Times New Roman"/>
              </w:rPr>
            </w:pPr>
          </w:p>
          <w:p w14:paraId="2A06A7AA" w14:textId="30B3302B" w:rsidR="00BA43ED" w:rsidRPr="004C5F07" w:rsidRDefault="00BA43ED" w:rsidP="00BA43ED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vinculación</w:t>
            </w:r>
          </w:p>
        </w:tc>
        <w:tc>
          <w:tcPr>
            <w:tcW w:w="2771" w:type="dxa"/>
          </w:tcPr>
          <w:p w14:paraId="5C5AFD79" w14:textId="77777777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4D7C0356" w:rsidR="00BA43ED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998DA3A" w14:textId="77777777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6374B700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A43ED" w:rsidRPr="0060701A" w14:paraId="61F07DD8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1CB02E9B" w14:textId="7179441F" w:rsidR="00BA43ED" w:rsidRDefault="00BA43ED" w:rsidP="00BA43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63" w:type="dxa"/>
            <w:vAlign w:val="center"/>
          </w:tcPr>
          <w:p w14:paraId="2DF8AC67" w14:textId="5B2E5482" w:rsidR="00BA43ED" w:rsidRPr="00167385" w:rsidRDefault="00BA43ED" w:rsidP="00BA4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4AF">
              <w:rPr>
                <w:rFonts w:ascii="Times New Roman" w:hAnsi="Times New Roman" w:cs="Times New Roman"/>
                <w:bCs/>
                <w:sz w:val="24"/>
                <w:szCs w:val="24"/>
              </w:rPr>
              <w:t>Ing. Cristina Rogel</w:t>
            </w:r>
          </w:p>
        </w:tc>
        <w:tc>
          <w:tcPr>
            <w:tcW w:w="2809" w:type="dxa"/>
          </w:tcPr>
          <w:p w14:paraId="2310E92D" w14:textId="77777777" w:rsidR="00BA43ED" w:rsidRDefault="00BA43ED" w:rsidP="00BA43ED">
            <w:pPr>
              <w:rPr>
                <w:rFonts w:ascii="Times New Roman" w:hAnsi="Times New Roman" w:cs="Times New Roman"/>
              </w:rPr>
            </w:pPr>
          </w:p>
          <w:p w14:paraId="37FAB8D2" w14:textId="57744892" w:rsidR="00BA43ED" w:rsidRPr="00223F29" w:rsidRDefault="00BA43ED" w:rsidP="00BA43ED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>El/la estudiante no adeuda valores en esta dependencia</w:t>
            </w:r>
          </w:p>
        </w:tc>
        <w:tc>
          <w:tcPr>
            <w:tcW w:w="2771" w:type="dxa"/>
          </w:tcPr>
          <w:p w14:paraId="3523CA1B" w14:textId="77777777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33DE" w14:textId="4581BC3C" w:rsidR="00BA43ED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D1F1BD9" w14:textId="77777777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11C1E" w14:textId="4A8B9F1E" w:rsidR="00BA43ED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A43ED" w:rsidRPr="0060701A" w14:paraId="5BAEDFF4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4A481B85" w14:textId="344D2451" w:rsidR="00BA43ED" w:rsidRDefault="00BA43ED" w:rsidP="00BA43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63" w:type="dxa"/>
            <w:vAlign w:val="center"/>
          </w:tcPr>
          <w:p w14:paraId="4B548B8B" w14:textId="44E45FDC" w:rsidR="00BA43ED" w:rsidRPr="00167385" w:rsidRDefault="00BA43ED" w:rsidP="00BA4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bCs/>
                <w:sz w:val="24"/>
                <w:szCs w:val="24"/>
              </w:rPr>
              <w:t>Ing. Aracely Caiza Mgtr.</w:t>
            </w:r>
          </w:p>
        </w:tc>
        <w:tc>
          <w:tcPr>
            <w:tcW w:w="2809" w:type="dxa"/>
          </w:tcPr>
          <w:p w14:paraId="057A1F41" w14:textId="17883D04" w:rsidR="00BA43ED" w:rsidRPr="004C5F07" w:rsidRDefault="00BA43ED" w:rsidP="00BA43ED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 xml:space="preserve">El/la estudiante cumple con todos los </w:t>
            </w:r>
            <w:r w:rsidR="00744993" w:rsidRPr="00744993">
              <w:rPr>
                <w:rFonts w:ascii="Times New Roman" w:hAnsi="Times New Roman" w:cs="Times New Roman"/>
              </w:rPr>
              <w:t>requerimientos en esta dependencia</w:t>
            </w:r>
            <w:r w:rsidRPr="00055B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14:paraId="60CA6913" w14:textId="77777777" w:rsidR="00BA43ED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D5DE" w14:textId="77777777" w:rsidR="00BA43ED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97288EF" w14:textId="77777777" w:rsidR="00BA43ED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A63A" w14:textId="2262070E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BA43ED" w:rsidRPr="0060701A" w14:paraId="51550B0E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428E36C5" w14:textId="77777777" w:rsidR="00BA43ED" w:rsidRDefault="00BA43ED" w:rsidP="00BA43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63" w:type="dxa"/>
            <w:vAlign w:val="center"/>
          </w:tcPr>
          <w:p w14:paraId="64D7F397" w14:textId="5444AA53" w:rsidR="00BA43ED" w:rsidRPr="00006AE5" w:rsidRDefault="00BA43ED" w:rsidP="00BA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AF">
              <w:rPr>
                <w:rFonts w:ascii="Times New Roman" w:hAnsi="Times New Roman" w:cs="Times New Roman"/>
                <w:sz w:val="24"/>
                <w:szCs w:val="24"/>
              </w:rPr>
              <w:t>Tec. Estefanía Swing</w:t>
            </w:r>
          </w:p>
        </w:tc>
        <w:tc>
          <w:tcPr>
            <w:tcW w:w="2809" w:type="dxa"/>
          </w:tcPr>
          <w:p w14:paraId="5E840D31" w14:textId="77777777" w:rsidR="00BA43ED" w:rsidRDefault="00BA43ED" w:rsidP="00BA43ED">
            <w:pPr>
              <w:rPr>
                <w:rFonts w:ascii="Times New Roman" w:hAnsi="Times New Roman" w:cs="Times New Roman"/>
              </w:rPr>
            </w:pPr>
          </w:p>
          <w:p w14:paraId="19096412" w14:textId="52172F72" w:rsidR="00BA43ED" w:rsidRPr="004C5F07" w:rsidRDefault="00BA43ED" w:rsidP="00BA43ED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>El/la estudiante cumple con todos los requerimientos de la Coordinación de Carrera</w:t>
            </w:r>
          </w:p>
        </w:tc>
        <w:tc>
          <w:tcPr>
            <w:tcW w:w="2771" w:type="dxa"/>
          </w:tcPr>
          <w:p w14:paraId="1850D345" w14:textId="77777777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3B3D2658" w:rsidR="00BA43ED" w:rsidRPr="000603F9" w:rsidRDefault="00BA43ED" w:rsidP="00BA4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4BEA" w14:paraId="7CB8338F" w14:textId="77777777" w:rsidTr="00964B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9799" w:type="dxa"/>
            <w:gridSpan w:val="4"/>
          </w:tcPr>
          <w:p w14:paraId="44DAFD8F" w14:textId="49857F79" w:rsidR="00964BEA" w:rsidRPr="008C0C49" w:rsidRDefault="00964BEA" w:rsidP="00964BEA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98A594C" w:rsidR="00964BEA" w:rsidRPr="004A277B" w:rsidRDefault="00964BEA" w:rsidP="00964BEA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Riobamba, ____ de ____ de</w:t>
            </w:r>
            <w:r w:rsidR="00167385"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  <w:p w14:paraId="66EB8938" w14:textId="77777777" w:rsidR="00964BEA" w:rsidRDefault="00964BEA" w:rsidP="00964BEA">
            <w:pPr>
              <w:jc w:val="center"/>
              <w:rPr>
                <w:b/>
                <w:sz w:val="24"/>
                <w:szCs w:val="24"/>
              </w:rPr>
            </w:pPr>
          </w:p>
          <w:p w14:paraId="663F5C94" w14:textId="4F4D2B15" w:rsidR="00167385" w:rsidRPr="00663BD9" w:rsidRDefault="00167385" w:rsidP="00167385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_________________</w:t>
            </w:r>
          </w:p>
          <w:p w14:paraId="30EC8507" w14:textId="27CF76E7" w:rsidR="00964BEA" w:rsidRPr="00167385" w:rsidRDefault="00167385" w:rsidP="00167385">
            <w:pPr>
              <w:jc w:val="center"/>
              <w:rPr>
                <w:b/>
              </w:rPr>
            </w:pPr>
            <w:r w:rsidRPr="00167385">
              <w:rPr>
                <w:b/>
              </w:rPr>
              <w:t>VICERRECTORADO ACADÉMICO ISTMAS</w:t>
            </w:r>
          </w:p>
        </w:tc>
      </w:tr>
    </w:tbl>
    <w:p w14:paraId="005EAABC" w14:textId="42889C50" w:rsidR="00281108" w:rsidRPr="00281108" w:rsidRDefault="00281108" w:rsidP="00964BEA"/>
    <w:sectPr w:rsidR="00281108" w:rsidRPr="00281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27354" w14:textId="77777777" w:rsidR="001946E9" w:rsidRDefault="001946E9" w:rsidP="00506092">
      <w:pPr>
        <w:spacing w:after="0" w:line="240" w:lineRule="auto"/>
      </w:pPr>
      <w:r>
        <w:separator/>
      </w:r>
    </w:p>
  </w:endnote>
  <w:endnote w:type="continuationSeparator" w:id="0">
    <w:p w14:paraId="04C26EB3" w14:textId="77777777" w:rsidR="001946E9" w:rsidRDefault="001946E9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03244" w14:textId="77777777" w:rsidR="001946E9" w:rsidRDefault="001946E9" w:rsidP="00506092">
      <w:pPr>
        <w:spacing w:after="0" w:line="240" w:lineRule="auto"/>
      </w:pPr>
      <w:r>
        <w:separator/>
      </w:r>
    </w:p>
  </w:footnote>
  <w:footnote w:type="continuationSeparator" w:id="0">
    <w:p w14:paraId="39CC61A6" w14:textId="77777777" w:rsidR="001946E9" w:rsidRDefault="001946E9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3786E"/>
    <w:rsid w:val="00052CE0"/>
    <w:rsid w:val="000603F9"/>
    <w:rsid w:val="000F6B8C"/>
    <w:rsid w:val="00155963"/>
    <w:rsid w:val="001568E7"/>
    <w:rsid w:val="00167385"/>
    <w:rsid w:val="00170040"/>
    <w:rsid w:val="001946E9"/>
    <w:rsid w:val="00197DF4"/>
    <w:rsid w:val="001E33D2"/>
    <w:rsid w:val="00223F29"/>
    <w:rsid w:val="00230677"/>
    <w:rsid w:val="00242658"/>
    <w:rsid w:val="00281108"/>
    <w:rsid w:val="00293872"/>
    <w:rsid w:val="002E3CE3"/>
    <w:rsid w:val="003019EC"/>
    <w:rsid w:val="0038714B"/>
    <w:rsid w:val="003C2495"/>
    <w:rsid w:val="00440A9D"/>
    <w:rsid w:val="0046728A"/>
    <w:rsid w:val="004A277B"/>
    <w:rsid w:val="004A60F7"/>
    <w:rsid w:val="004C5F07"/>
    <w:rsid w:val="004D30FE"/>
    <w:rsid w:val="004D734E"/>
    <w:rsid w:val="004F375F"/>
    <w:rsid w:val="00502663"/>
    <w:rsid w:val="00506092"/>
    <w:rsid w:val="0052349D"/>
    <w:rsid w:val="005253A2"/>
    <w:rsid w:val="005A68F8"/>
    <w:rsid w:val="0062770A"/>
    <w:rsid w:val="00716030"/>
    <w:rsid w:val="00744993"/>
    <w:rsid w:val="00764D44"/>
    <w:rsid w:val="007A721A"/>
    <w:rsid w:val="007F3876"/>
    <w:rsid w:val="00837F29"/>
    <w:rsid w:val="008A173C"/>
    <w:rsid w:val="008C0C49"/>
    <w:rsid w:val="008E33FD"/>
    <w:rsid w:val="00964BEA"/>
    <w:rsid w:val="009A033C"/>
    <w:rsid w:val="009A5E06"/>
    <w:rsid w:val="009E3F9E"/>
    <w:rsid w:val="009F0B56"/>
    <w:rsid w:val="00A120A1"/>
    <w:rsid w:val="00A46364"/>
    <w:rsid w:val="00A55819"/>
    <w:rsid w:val="00A95058"/>
    <w:rsid w:val="00AF5817"/>
    <w:rsid w:val="00B81A8B"/>
    <w:rsid w:val="00BA28C3"/>
    <w:rsid w:val="00BA43ED"/>
    <w:rsid w:val="00BA658A"/>
    <w:rsid w:val="00BB5750"/>
    <w:rsid w:val="00BD3D9C"/>
    <w:rsid w:val="00C203CA"/>
    <w:rsid w:val="00C323B2"/>
    <w:rsid w:val="00C703A3"/>
    <w:rsid w:val="00C91502"/>
    <w:rsid w:val="00CC4475"/>
    <w:rsid w:val="00D17ED9"/>
    <w:rsid w:val="00D244AF"/>
    <w:rsid w:val="00D25BAB"/>
    <w:rsid w:val="00DA5BAB"/>
    <w:rsid w:val="00E34CF7"/>
    <w:rsid w:val="00E35CD4"/>
    <w:rsid w:val="00F47E80"/>
    <w:rsid w:val="00F6053E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6</cp:revision>
  <dcterms:created xsi:type="dcterms:W3CDTF">2026-04-21T20:31:00Z</dcterms:created>
  <dcterms:modified xsi:type="dcterms:W3CDTF">2026-06-04T14:38:00Z</dcterms:modified>
</cp:coreProperties>
</file>